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74EB" w14:textId="59E5F361" w:rsidR="00AA77FB" w:rsidRDefault="00AA77FB" w:rsidP="00AA77FB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de-DE"/>
          <w14:ligatures w14:val="none"/>
        </w:rPr>
      </w:pPr>
      <w:r w:rsidRPr="00AA77FB"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de-DE"/>
          <w14:ligatures w14:val="none"/>
        </w:rPr>
        <w:t xml:space="preserve">Bewerbung für </w:t>
      </w:r>
      <w:proofErr w:type="spellStart"/>
      <w:r w:rsidR="00071E02"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de-DE"/>
          <w14:ligatures w14:val="none"/>
        </w:rPr>
        <w:t>SnapTrade’s</w:t>
      </w:r>
      <w:proofErr w:type="spellEnd"/>
      <w:r w:rsidR="00071E02"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de-DE"/>
          <w14:ligatures w14:val="none"/>
        </w:rPr>
        <w:t xml:space="preserve"> – Weitersagen lohnt sich - </w:t>
      </w:r>
      <w:proofErr w:type="spellStart"/>
      <w:r w:rsidRPr="00AA77FB"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de-DE"/>
          <w14:ligatures w14:val="none"/>
        </w:rPr>
        <w:t>Affiliate</w:t>
      </w:r>
      <w:proofErr w:type="spellEnd"/>
      <w:r w:rsidRPr="00AA77FB"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de-DE"/>
          <w14:ligatures w14:val="none"/>
        </w:rPr>
        <w:t xml:space="preserve"> Partnerprogramm</w:t>
      </w:r>
    </w:p>
    <w:p w14:paraId="1DE093CC" w14:textId="77777777" w:rsidR="00AA77FB" w:rsidRPr="00AA77FB" w:rsidRDefault="00AA77FB" w:rsidP="00AA77FB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de-DE"/>
          <w14:ligatures w14:val="none"/>
        </w:rPr>
      </w:pPr>
    </w:p>
    <w:p w14:paraId="7ECE5A39" w14:textId="76734744" w:rsidR="00AA77FB" w:rsidRPr="00AA77FB" w:rsidRDefault="00AA77FB" w:rsidP="00AA77FB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eastAsia="de-DE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lang w:eastAsia="de-DE"/>
          <w14:ligatures w14:val="none"/>
        </w:rPr>
        <w:t>Fülle</w:t>
      </w:r>
      <w:r w:rsidRPr="00AA77FB">
        <w:rPr>
          <w:rFonts w:ascii="Roboto" w:eastAsia="Times New Roman" w:hAnsi="Roboto" w:cs="Times New Roman"/>
          <w:color w:val="202124"/>
          <w:kern w:val="0"/>
          <w:lang w:eastAsia="de-DE"/>
          <w14:ligatures w14:val="none"/>
        </w:rPr>
        <w:t xml:space="preserve"> dieses Formular aus, um als</w:t>
      </w:r>
      <w:r>
        <w:rPr>
          <w:rFonts w:ascii="Roboto" w:eastAsia="Times New Roman" w:hAnsi="Roboto" w:cs="Times New Roman"/>
          <w:color w:val="202124"/>
          <w:kern w:val="0"/>
          <w:lang w:eastAsia="de-DE"/>
          <w14:ligatures w14:val="none"/>
        </w:rPr>
        <w:t xml:space="preserve"> unser</w:t>
      </w:r>
      <w:r w:rsidRPr="00AA77FB">
        <w:rPr>
          <w:rFonts w:ascii="Roboto" w:eastAsia="Times New Roman" w:hAnsi="Roboto" w:cs="Times New Roman"/>
          <w:color w:val="202124"/>
          <w:kern w:val="0"/>
          <w:lang w:eastAsia="de-DE"/>
          <w14:ligatures w14:val="none"/>
        </w:rPr>
        <w:t xml:space="preserve"> </w:t>
      </w:r>
      <w:proofErr w:type="spellStart"/>
      <w:r w:rsidRPr="00AA77FB">
        <w:rPr>
          <w:rFonts w:ascii="Roboto" w:eastAsia="Times New Roman" w:hAnsi="Roboto" w:cs="Times New Roman"/>
          <w:color w:val="202124"/>
          <w:kern w:val="0"/>
          <w:lang w:eastAsia="de-DE"/>
          <w14:ligatures w14:val="none"/>
        </w:rPr>
        <w:t>Affiliate</w:t>
      </w:r>
      <w:proofErr w:type="spellEnd"/>
      <w:r w:rsidRPr="00AA77FB">
        <w:rPr>
          <w:rFonts w:ascii="Roboto" w:eastAsia="Times New Roman" w:hAnsi="Roboto" w:cs="Times New Roman"/>
          <w:color w:val="202124"/>
          <w:kern w:val="0"/>
          <w:lang w:eastAsia="de-DE"/>
          <w14:ligatures w14:val="none"/>
        </w:rPr>
        <w:t xml:space="preserve"> Partner zu starten.</w:t>
      </w:r>
    </w:p>
    <w:p w14:paraId="760EE307" w14:textId="77777777" w:rsidR="00AA77FB" w:rsidRDefault="00AA77FB" w:rsidP="00AA77FB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</w:p>
    <w:p w14:paraId="18D48396" w14:textId="34288745" w:rsidR="00AA77FB" w:rsidRDefault="00AA77FB" w:rsidP="00AA77FB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Vorname</w:t>
      </w:r>
    </w:p>
    <w:p w14:paraId="6D1E3F68" w14:textId="00156749" w:rsidR="00071E02" w:rsidRPr="00AA77FB" w:rsidRDefault="00071E02" w:rsidP="0007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Feld</w:t>
      </w:r>
    </w:p>
    <w:p w14:paraId="514D2359" w14:textId="11DA2222" w:rsidR="00AA77FB" w:rsidRDefault="00AA77FB" w:rsidP="00AA77FB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Nachname</w:t>
      </w:r>
    </w:p>
    <w:p w14:paraId="1B631DD6" w14:textId="77777777" w:rsidR="00071E02" w:rsidRPr="00AA77FB" w:rsidRDefault="00071E02" w:rsidP="0007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Feld</w:t>
      </w:r>
    </w:p>
    <w:p w14:paraId="4000E7E9" w14:textId="618AD3C8" w:rsidR="00AA77FB" w:rsidRDefault="00AA77FB" w:rsidP="00AA77FB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Unternehmen</w:t>
      </w:r>
    </w:p>
    <w:p w14:paraId="5A6BC0D2" w14:textId="77777777" w:rsidR="00071E02" w:rsidRPr="00AA77FB" w:rsidRDefault="00071E02" w:rsidP="0007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Feld</w:t>
      </w:r>
    </w:p>
    <w:p w14:paraId="55C9859E" w14:textId="0F38E06C" w:rsidR="00AA77FB" w:rsidRDefault="00071E02" w:rsidP="00AA77FB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E-Mail</w:t>
      </w:r>
    </w:p>
    <w:p w14:paraId="14064EDA" w14:textId="77777777" w:rsidR="00071E02" w:rsidRPr="00AA77FB" w:rsidRDefault="00071E02" w:rsidP="0007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Feld</w:t>
      </w:r>
    </w:p>
    <w:p w14:paraId="4017761C" w14:textId="55647186" w:rsidR="00AA77FB" w:rsidRDefault="00AA77FB" w:rsidP="00AA77FB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Telefon</w:t>
      </w:r>
    </w:p>
    <w:p w14:paraId="38B77A01" w14:textId="77777777" w:rsidR="00071E02" w:rsidRPr="00AA77FB" w:rsidRDefault="00071E02" w:rsidP="0007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Feld</w:t>
      </w:r>
    </w:p>
    <w:p w14:paraId="25C70FD1" w14:textId="096404E3" w:rsidR="00AA77FB" w:rsidRDefault="00AA77FB" w:rsidP="00AA77FB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Land</w:t>
      </w:r>
    </w:p>
    <w:p w14:paraId="4A53050A" w14:textId="77777777" w:rsidR="00071E02" w:rsidRPr="00AA77FB" w:rsidRDefault="00071E02" w:rsidP="0007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Feld</w:t>
      </w:r>
    </w:p>
    <w:p w14:paraId="3AC31055" w14:textId="7F6281D9" w:rsidR="00163E51" w:rsidRDefault="00163E51" w:rsidP="00AA77FB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Umsatzsteuer-Identifikationsnummer</w:t>
      </w:r>
    </w:p>
    <w:p w14:paraId="2E97FAA7" w14:textId="77777777" w:rsidR="00163E51" w:rsidRPr="00AA77FB" w:rsidRDefault="00163E51" w:rsidP="00163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Feld</w:t>
      </w:r>
    </w:p>
    <w:p w14:paraId="64D184DD" w14:textId="5C113CEA" w:rsidR="00163E51" w:rsidRDefault="00163E51" w:rsidP="00AA77FB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Bankverbindung</w:t>
      </w:r>
    </w:p>
    <w:p w14:paraId="366ADB7C" w14:textId="77777777" w:rsidR="00163E51" w:rsidRPr="00AA77FB" w:rsidRDefault="00163E51" w:rsidP="00163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Feld</w:t>
      </w:r>
    </w:p>
    <w:p w14:paraId="3C72F652" w14:textId="77777777" w:rsidR="00163E51" w:rsidRPr="00AA77FB" w:rsidRDefault="00163E51" w:rsidP="00163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Feld</w:t>
      </w:r>
    </w:p>
    <w:p w14:paraId="21606C33" w14:textId="77777777" w:rsidR="00163E51" w:rsidRPr="00AA77FB" w:rsidRDefault="00163E51" w:rsidP="00163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Feld</w:t>
      </w:r>
    </w:p>
    <w:p w14:paraId="62B78B60" w14:textId="77777777" w:rsidR="00163E51" w:rsidRDefault="00163E51" w:rsidP="00AA77FB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</w:p>
    <w:p w14:paraId="56213777" w14:textId="1777AA6B" w:rsidR="00AA77FB" w:rsidRDefault="00AA77FB" w:rsidP="00AA77FB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lastRenderedPageBreak/>
        <w:t xml:space="preserve">Bitte teile uns alle Websites und/oder </w:t>
      </w:r>
      <w:proofErr w:type="spellStart"/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Social</w:t>
      </w:r>
      <w:proofErr w:type="spellEnd"/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-Media-</w:t>
      </w: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Profile</w:t>
      </w:r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 xml:space="preserve"> mit, von denen aus </w:t>
      </w: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Du</w:t>
      </w:r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071E02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SnapTrade</w:t>
      </w:r>
      <w:proofErr w:type="spellEnd"/>
      <w:r w:rsidR="00071E02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 xml:space="preserve"> bewerben möchtest</w:t>
      </w: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.</w:t>
      </w:r>
    </w:p>
    <w:p w14:paraId="4A325CA2" w14:textId="77777777" w:rsidR="00071E02" w:rsidRPr="00AA77FB" w:rsidRDefault="00071E02" w:rsidP="0007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Feld</w:t>
      </w:r>
    </w:p>
    <w:p w14:paraId="0B2D75E6" w14:textId="77777777" w:rsidR="00AA77FB" w:rsidRDefault="00AA77FB" w:rsidP="00AA77FB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 xml:space="preserve">Wie </w:t>
      </w: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 xml:space="preserve">willst Du </w:t>
      </w:r>
      <w:proofErr w:type="spellStart"/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SnapTrade</w:t>
      </w:r>
      <w:proofErr w:type="spellEnd"/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 xml:space="preserve"> als </w:t>
      </w:r>
      <w:proofErr w:type="spellStart"/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Affiliate</w:t>
      </w:r>
      <w:proofErr w:type="spellEnd"/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-Partner vermarkten?</w:t>
      </w:r>
    </w:p>
    <w:p w14:paraId="7CCB8DE2" w14:textId="77777777" w:rsidR="00071E02" w:rsidRPr="00AA77FB" w:rsidRDefault="00071E02" w:rsidP="0007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Feld</w:t>
      </w:r>
    </w:p>
    <w:p w14:paraId="0F071CCD" w14:textId="60621DCC" w:rsidR="00AA77FB" w:rsidRDefault="00AA77FB" w:rsidP="00AA77FB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 xml:space="preserve">Wie vertraut </w:t>
      </w: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bist Du</w:t>
      </w:r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 xml:space="preserve"> mit den Produkten und Funktionen von </w:t>
      </w:r>
      <w:proofErr w:type="spellStart"/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SnapTrade</w:t>
      </w:r>
      <w:proofErr w:type="spellEnd"/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?</w:t>
      </w: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 xml:space="preserve"> </w:t>
      </w:r>
      <w:r w:rsidR="00071E02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Benötigst Du Informationen und Unterstützung zur Preisoptimierung?</w:t>
      </w:r>
    </w:p>
    <w:p w14:paraId="459ED2F6" w14:textId="77777777" w:rsidR="00071E02" w:rsidRPr="00AA77FB" w:rsidRDefault="00071E02" w:rsidP="0007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Feld</w:t>
      </w:r>
    </w:p>
    <w:p w14:paraId="648B0DD7" w14:textId="77777777" w:rsidR="00071E02" w:rsidRDefault="00071E02" w:rsidP="00AA77FB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</w:p>
    <w:p w14:paraId="00E37377" w14:textId="20F1986E" w:rsidR="00AA77FB" w:rsidRPr="00AA77FB" w:rsidRDefault="00AA77FB" w:rsidP="00AA77F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de-DE"/>
          <w14:ligatures w14:val="none"/>
        </w:rPr>
      </w:pPr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 xml:space="preserve">Ich erkläre mich mit den Teilnahmebedingungen einverstanden und stimme zu, dass </w:t>
      </w:r>
      <w:proofErr w:type="spellStart"/>
      <w:r w:rsidR="00071E02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SnapSoft</w:t>
      </w:r>
      <w:proofErr w:type="spellEnd"/>
      <w:r w:rsidR="00071E02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 xml:space="preserve"> </w:t>
      </w:r>
      <w:r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mich unter der oben angegebenen E-Mail-Adresse oder Telefonnummer kontaktieren darf.</w:t>
      </w:r>
    </w:p>
    <w:p w14:paraId="6F64665D" w14:textId="79D91736" w:rsidR="00071E02" w:rsidRDefault="00071E02" w:rsidP="00AA77FB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Häkchen notwendig</w:t>
      </w:r>
    </w:p>
    <w:p w14:paraId="6730F857" w14:textId="2C5CAACB" w:rsidR="00AA77FB" w:rsidRPr="00AA77FB" w:rsidRDefault="00071E02" w:rsidP="00AA77F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Ich akzeptiere</w:t>
      </w:r>
      <w:r w:rsidR="00AA77FB"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 xml:space="preserve">, dass </w:t>
      </w:r>
      <w:proofErr w:type="spellStart"/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SnapTrade’s</w:t>
      </w:r>
      <w:proofErr w:type="spellEnd"/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 xml:space="preserve"> </w:t>
      </w:r>
      <w:r w:rsidR="00AA77FB" w:rsidRPr="00AA77FB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Programm kein Affiliate-Marketing für Couponseiten zulässt.</w:t>
      </w:r>
    </w:p>
    <w:p w14:paraId="5CB41B53" w14:textId="64950D46" w:rsidR="00AA77FB" w:rsidRDefault="00071E02" w:rsidP="00071E0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  <w:r w:rsidRPr="00071E02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Häkchen</w:t>
      </w: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 xml:space="preserve"> notwendig</w:t>
      </w:r>
    </w:p>
    <w:p w14:paraId="27AF54E5" w14:textId="71EB63B9" w:rsidR="00343D1A" w:rsidRPr="00AA77FB" w:rsidRDefault="00343D1A" w:rsidP="0034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tLeast"/>
        <w:jc w:val="center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de-DE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  <w:t>Absenden</w:t>
      </w:r>
    </w:p>
    <w:p w14:paraId="2370EF03" w14:textId="5A69CB76" w:rsidR="00343D1A" w:rsidRPr="00AA77FB" w:rsidRDefault="00343D1A" w:rsidP="00071E0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de-DE"/>
          <w14:ligatures w14:val="none"/>
        </w:rPr>
      </w:pPr>
    </w:p>
    <w:p w14:paraId="39BA672A" w14:textId="77777777" w:rsidR="00C8110C" w:rsidRDefault="00C8110C"/>
    <w:sectPr w:rsidR="00C811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FB"/>
    <w:rsid w:val="00071E02"/>
    <w:rsid w:val="00163E51"/>
    <w:rsid w:val="00343D1A"/>
    <w:rsid w:val="00AA77FB"/>
    <w:rsid w:val="00C8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5D52"/>
  <w15:chartTrackingRefBased/>
  <w15:docId w15:val="{A89AD637-B171-4DB7-A407-407D306B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3D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A77FB"/>
    <w:rPr>
      <w:color w:val="0000FF"/>
      <w:u w:val="single"/>
    </w:rPr>
  </w:style>
  <w:style w:type="character" w:customStyle="1" w:styleId="m7eme">
    <w:name w:val="m7eme"/>
    <w:basedOn w:val="Absatz-Standardschriftart"/>
    <w:rsid w:val="00AA77FB"/>
  </w:style>
  <w:style w:type="character" w:customStyle="1" w:styleId="vnumgf">
    <w:name w:val="vnumgf"/>
    <w:basedOn w:val="Absatz-Standardschriftart"/>
    <w:rsid w:val="00AA77FB"/>
  </w:style>
  <w:style w:type="character" w:customStyle="1" w:styleId="adtyne">
    <w:name w:val="adtyne"/>
    <w:basedOn w:val="Absatz-Standardschriftart"/>
    <w:rsid w:val="00AA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710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5739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0071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68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47898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52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02000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1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4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6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579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922811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83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8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54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50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512073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4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6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4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7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0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61851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2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4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3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06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2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6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02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49015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28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93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8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2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70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67673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78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8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8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13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32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4775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6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3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1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78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008453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30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2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41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46245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2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7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86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37123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19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4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5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83183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9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34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0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759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9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0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63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66727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77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4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67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99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Lukas</dc:creator>
  <cp:keywords/>
  <dc:description/>
  <cp:lastModifiedBy>Anett Lukas</cp:lastModifiedBy>
  <cp:revision>3</cp:revision>
  <dcterms:created xsi:type="dcterms:W3CDTF">2024-01-29T13:44:00Z</dcterms:created>
  <dcterms:modified xsi:type="dcterms:W3CDTF">2024-01-29T14:23:00Z</dcterms:modified>
</cp:coreProperties>
</file>